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37" w:rsidRPr="00F61B84" w:rsidRDefault="00004B37" w:rsidP="00004B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B84">
        <w:rPr>
          <w:rFonts w:ascii="Times New Roman" w:hAnsi="Times New Roman" w:cs="Times New Roman"/>
          <w:b/>
          <w:sz w:val="36"/>
          <w:szCs w:val="36"/>
        </w:rPr>
        <w:t>Состав  Школьного Совета Учащихся</w:t>
      </w:r>
      <w:r>
        <w:rPr>
          <w:rFonts w:ascii="Times New Roman" w:hAnsi="Times New Roman" w:cs="Times New Roman"/>
          <w:b/>
          <w:sz w:val="36"/>
          <w:szCs w:val="36"/>
        </w:rPr>
        <w:t xml:space="preserve"> на 20</w:t>
      </w:r>
      <w:r w:rsidR="008B5A2B">
        <w:rPr>
          <w:rFonts w:ascii="Times New Roman" w:hAnsi="Times New Roman" w:cs="Times New Roman"/>
          <w:b/>
          <w:sz w:val="36"/>
          <w:szCs w:val="36"/>
        </w:rPr>
        <w:t>21</w:t>
      </w:r>
      <w:r>
        <w:rPr>
          <w:rFonts w:ascii="Times New Roman" w:hAnsi="Times New Roman" w:cs="Times New Roman"/>
          <w:b/>
          <w:sz w:val="36"/>
          <w:szCs w:val="36"/>
        </w:rPr>
        <w:t>-20</w:t>
      </w:r>
      <w:r w:rsidR="008B5A2B">
        <w:rPr>
          <w:rFonts w:ascii="Times New Roman" w:hAnsi="Times New Roman" w:cs="Times New Roman"/>
          <w:b/>
          <w:sz w:val="36"/>
          <w:szCs w:val="36"/>
        </w:rPr>
        <w:t>22</w:t>
      </w:r>
      <w:r w:rsidRPr="00F61B84">
        <w:rPr>
          <w:rFonts w:ascii="Times New Roman" w:hAnsi="Times New Roman" w:cs="Times New Roman"/>
          <w:b/>
          <w:sz w:val="36"/>
          <w:szCs w:val="36"/>
        </w:rPr>
        <w:t>уч.</w:t>
      </w:r>
      <w:r>
        <w:rPr>
          <w:rFonts w:ascii="Times New Roman" w:hAnsi="Times New Roman" w:cs="Times New Roman"/>
          <w:b/>
          <w:sz w:val="36"/>
          <w:szCs w:val="36"/>
        </w:rPr>
        <w:t>год</w:t>
      </w:r>
    </w:p>
    <w:tbl>
      <w:tblPr>
        <w:tblStyle w:val="a3"/>
        <w:tblW w:w="14850" w:type="dxa"/>
        <w:tblLook w:val="04A0"/>
      </w:tblPr>
      <w:tblGrid>
        <w:gridCol w:w="719"/>
        <w:gridCol w:w="1378"/>
        <w:gridCol w:w="5808"/>
        <w:gridCol w:w="6945"/>
      </w:tblGrid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5808" w:type="dxa"/>
          </w:tcPr>
          <w:p w:rsidR="00004B37" w:rsidRPr="00F61B84" w:rsidRDefault="00004B37" w:rsidP="000F681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45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5А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Попова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Эвелина</w:t>
            </w:r>
            <w:proofErr w:type="spellEnd"/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5808" w:type="dxa"/>
          </w:tcPr>
          <w:p w:rsidR="00EE5EAC" w:rsidRDefault="00806029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004B37" w:rsidRPr="00F61B84" w:rsidRDefault="00806029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Губайдуллина Алина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rPr>
          <w:trHeight w:val="487"/>
        </w:trPr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5В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rPr>
          <w:trHeight w:val="365"/>
        </w:trPr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5Г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Даниленкова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Ульяна</w:t>
            </w:r>
            <w:proofErr w:type="spellEnd"/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rPr>
          <w:trHeight w:val="413"/>
        </w:trPr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78" w:type="dxa"/>
          </w:tcPr>
          <w:p w:rsidR="00004B37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  <w:tc>
          <w:tcPr>
            <w:tcW w:w="5808" w:type="dxa"/>
          </w:tcPr>
          <w:p w:rsidR="00004B37" w:rsidRPr="00F61B84" w:rsidRDefault="006E376E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Юрченкова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78" w:type="dxa"/>
          </w:tcPr>
          <w:p w:rsidR="00004B37" w:rsidRPr="00F61B84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Патракова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Софья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естерева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Алена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78" w:type="dxa"/>
          </w:tcPr>
          <w:p w:rsidR="00004B37" w:rsidRPr="00F61B84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Аделия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78" w:type="dxa"/>
          </w:tcPr>
          <w:p w:rsidR="00004B37" w:rsidRPr="00F61B84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6Г</w:t>
            </w:r>
          </w:p>
        </w:tc>
        <w:tc>
          <w:tcPr>
            <w:tcW w:w="5808" w:type="dxa"/>
          </w:tcPr>
          <w:p w:rsidR="00004B37" w:rsidRPr="00F61B84" w:rsidRDefault="00004B37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52B60">
              <w:rPr>
                <w:rFonts w:ascii="Times New Roman" w:hAnsi="Times New Roman" w:cs="Times New Roman"/>
                <w:sz w:val="32"/>
                <w:szCs w:val="32"/>
              </w:rPr>
              <w:t>Маркелова Арина, Крутько Ксения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Анисифорова Аделия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Евгения</w:t>
            </w:r>
            <w:r w:rsidR="00806029">
              <w:rPr>
                <w:rFonts w:ascii="Times New Roman" w:hAnsi="Times New Roman" w:cs="Times New Roman"/>
                <w:sz w:val="32"/>
                <w:szCs w:val="32"/>
              </w:rPr>
              <w:t xml:space="preserve"> Климова, </w:t>
            </w:r>
            <w:proofErr w:type="spellStart"/>
            <w:r w:rsidR="00806029">
              <w:rPr>
                <w:rFonts w:ascii="Times New Roman" w:hAnsi="Times New Roman" w:cs="Times New Roman"/>
                <w:sz w:val="32"/>
                <w:szCs w:val="32"/>
              </w:rPr>
              <w:t>Батаева</w:t>
            </w:r>
            <w:proofErr w:type="spellEnd"/>
            <w:r w:rsidR="0080602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806029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Зюлина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Олеся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7Г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Бекмаметов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</w:t>
            </w:r>
            <w:proofErr w:type="spellEnd"/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7Д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Сибилева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Любовь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5808" w:type="dxa"/>
          </w:tcPr>
          <w:p w:rsidR="00004B37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Дмитриева Анастасия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378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8В</w:t>
            </w:r>
          </w:p>
        </w:tc>
        <w:tc>
          <w:tcPr>
            <w:tcW w:w="5808" w:type="dxa"/>
          </w:tcPr>
          <w:p w:rsidR="00004B37" w:rsidRPr="00F61B84" w:rsidRDefault="00806029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378" w:type="dxa"/>
          </w:tcPr>
          <w:p w:rsidR="00004B37" w:rsidRPr="00F61B84" w:rsidRDefault="00004B37" w:rsidP="00D04A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D04A05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Базыгина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Эльвира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378" w:type="dxa"/>
          </w:tcPr>
          <w:p w:rsidR="00004B37" w:rsidRPr="00F61B84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8Д</w:t>
            </w:r>
          </w:p>
        </w:tc>
        <w:tc>
          <w:tcPr>
            <w:tcW w:w="5808" w:type="dxa"/>
          </w:tcPr>
          <w:p w:rsidR="00004B37" w:rsidRPr="00F61B84" w:rsidRDefault="006775EA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Шакерзянова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378" w:type="dxa"/>
          </w:tcPr>
          <w:p w:rsidR="00004B37" w:rsidRPr="00F61B84" w:rsidRDefault="00004B37" w:rsidP="00D04A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D04A0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808" w:type="dxa"/>
          </w:tcPr>
          <w:p w:rsidR="00004B37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Султанова Диляра</w:t>
            </w:r>
          </w:p>
        </w:tc>
        <w:tc>
          <w:tcPr>
            <w:tcW w:w="6945" w:type="dxa"/>
          </w:tcPr>
          <w:p w:rsidR="00004B37" w:rsidRPr="00052B60" w:rsidRDefault="00D04A05" w:rsidP="000F6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B60">
              <w:rPr>
                <w:rFonts w:ascii="Times New Roman" w:hAnsi="Times New Roman" w:cs="Times New Roman"/>
                <w:b/>
                <w:sz w:val="32"/>
                <w:szCs w:val="32"/>
              </w:rPr>
              <w:t>СПИКЕР школы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378" w:type="dxa"/>
          </w:tcPr>
          <w:p w:rsidR="00004B37" w:rsidRPr="00F61B84" w:rsidRDefault="00004B37" w:rsidP="00D04A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D04A05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5808" w:type="dxa"/>
          </w:tcPr>
          <w:p w:rsidR="00004B37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Сулейманова Азалия</w:t>
            </w:r>
          </w:p>
        </w:tc>
        <w:tc>
          <w:tcPr>
            <w:tcW w:w="6945" w:type="dxa"/>
          </w:tcPr>
          <w:p w:rsidR="00004B37" w:rsidRPr="00052B60" w:rsidRDefault="00D04A05" w:rsidP="000F6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B60">
              <w:rPr>
                <w:rFonts w:ascii="Times New Roman" w:hAnsi="Times New Roman" w:cs="Times New Roman"/>
                <w:b/>
                <w:sz w:val="32"/>
                <w:szCs w:val="32"/>
              </w:rPr>
              <w:t>2-й Депутат ГСУ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378" w:type="dxa"/>
          </w:tcPr>
          <w:p w:rsidR="00004B37" w:rsidRPr="00F61B84" w:rsidRDefault="00004B37" w:rsidP="00D04A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1B8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D04A05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5808" w:type="dxa"/>
          </w:tcPr>
          <w:p w:rsidR="00004B37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Любченко Ирина</w:t>
            </w:r>
          </w:p>
        </w:tc>
        <w:tc>
          <w:tcPr>
            <w:tcW w:w="6945" w:type="dxa"/>
          </w:tcPr>
          <w:p w:rsidR="00004B37" w:rsidRPr="00052B60" w:rsidRDefault="00D04A05" w:rsidP="000F68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B60">
              <w:rPr>
                <w:rFonts w:ascii="Times New Roman" w:hAnsi="Times New Roman" w:cs="Times New Roman"/>
                <w:b/>
                <w:sz w:val="32"/>
                <w:szCs w:val="32"/>
              </w:rPr>
              <w:t>Депутат РДШ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378" w:type="dxa"/>
          </w:tcPr>
          <w:p w:rsidR="00004B37" w:rsidRPr="00F61B84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9Г</w:t>
            </w:r>
          </w:p>
        </w:tc>
        <w:tc>
          <w:tcPr>
            <w:tcW w:w="5808" w:type="dxa"/>
          </w:tcPr>
          <w:p w:rsidR="00004B37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Шапошникова Анастасия</w:t>
            </w:r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D04A05">
              <w:rPr>
                <w:rFonts w:ascii="Times New Roman" w:hAnsi="Times New Roman" w:cs="Times New Roman"/>
                <w:sz w:val="32"/>
                <w:szCs w:val="32"/>
              </w:rPr>
              <w:t>епутат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ШСУ</w:t>
            </w:r>
          </w:p>
        </w:tc>
      </w:tr>
      <w:tr w:rsidR="00004B37" w:rsidRPr="00F61B84" w:rsidTr="000F6819">
        <w:tc>
          <w:tcPr>
            <w:tcW w:w="719" w:type="dxa"/>
          </w:tcPr>
          <w:p w:rsidR="00004B37" w:rsidRPr="00F61B84" w:rsidRDefault="00004B37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23</w:t>
            </w:r>
          </w:p>
        </w:tc>
        <w:tc>
          <w:tcPr>
            <w:tcW w:w="1378" w:type="dxa"/>
          </w:tcPr>
          <w:p w:rsidR="00004B37" w:rsidRPr="00F61B84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9Д</w:t>
            </w:r>
          </w:p>
        </w:tc>
        <w:tc>
          <w:tcPr>
            <w:tcW w:w="5808" w:type="dxa"/>
          </w:tcPr>
          <w:p w:rsidR="00004B37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Лейсян</w:t>
            </w:r>
            <w:proofErr w:type="spellEnd"/>
          </w:p>
        </w:tc>
        <w:tc>
          <w:tcPr>
            <w:tcW w:w="6945" w:type="dxa"/>
          </w:tcPr>
          <w:p w:rsidR="00004B37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D04A05" w:rsidRPr="00F61B84" w:rsidTr="000F6819">
        <w:tc>
          <w:tcPr>
            <w:tcW w:w="719" w:type="dxa"/>
          </w:tcPr>
          <w:p w:rsidR="00D04A05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378" w:type="dxa"/>
          </w:tcPr>
          <w:p w:rsidR="00D04A05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5808" w:type="dxa"/>
          </w:tcPr>
          <w:p w:rsidR="00D04A05" w:rsidRPr="00F61B84" w:rsidRDefault="00052B60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Лопатина Алина</w:t>
            </w:r>
          </w:p>
        </w:tc>
        <w:tc>
          <w:tcPr>
            <w:tcW w:w="6945" w:type="dxa"/>
          </w:tcPr>
          <w:p w:rsidR="00D04A05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D04A05" w:rsidRPr="00F61B84" w:rsidTr="000F6819">
        <w:tc>
          <w:tcPr>
            <w:tcW w:w="719" w:type="dxa"/>
          </w:tcPr>
          <w:p w:rsidR="00D04A05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378" w:type="dxa"/>
          </w:tcPr>
          <w:p w:rsidR="00D04A05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11А</w:t>
            </w:r>
          </w:p>
        </w:tc>
        <w:tc>
          <w:tcPr>
            <w:tcW w:w="5808" w:type="dxa"/>
          </w:tcPr>
          <w:p w:rsidR="00D04A05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Шагеева Азалия</w:t>
            </w:r>
          </w:p>
        </w:tc>
        <w:tc>
          <w:tcPr>
            <w:tcW w:w="6945" w:type="dxa"/>
          </w:tcPr>
          <w:p w:rsidR="00D04A05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  <w:tr w:rsidR="00D04A05" w:rsidRPr="00F61B84" w:rsidTr="000F6819">
        <w:tc>
          <w:tcPr>
            <w:tcW w:w="719" w:type="dxa"/>
          </w:tcPr>
          <w:p w:rsidR="00D04A05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378" w:type="dxa"/>
          </w:tcPr>
          <w:p w:rsidR="00D04A05" w:rsidRDefault="00D04A05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11Б</w:t>
            </w:r>
          </w:p>
        </w:tc>
        <w:tc>
          <w:tcPr>
            <w:tcW w:w="5808" w:type="dxa"/>
          </w:tcPr>
          <w:p w:rsidR="00D04A05" w:rsidRPr="00F61B84" w:rsidRDefault="00D04A05" w:rsidP="000F68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Алешкин Даниил</w:t>
            </w:r>
          </w:p>
        </w:tc>
        <w:tc>
          <w:tcPr>
            <w:tcW w:w="6945" w:type="dxa"/>
          </w:tcPr>
          <w:p w:rsidR="00D04A05" w:rsidRPr="00F61B84" w:rsidRDefault="00052B60" w:rsidP="000F68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Депутат ШСУ</w:t>
            </w:r>
          </w:p>
        </w:tc>
      </w:tr>
    </w:tbl>
    <w:p w:rsidR="005408AC" w:rsidRDefault="005408AC"/>
    <w:sectPr w:rsidR="005408AC" w:rsidSect="00004B3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4B37"/>
    <w:rsid w:val="00004B37"/>
    <w:rsid w:val="00052B60"/>
    <w:rsid w:val="00136EA4"/>
    <w:rsid w:val="005408AC"/>
    <w:rsid w:val="006775EA"/>
    <w:rsid w:val="006C41F9"/>
    <w:rsid w:val="006E376E"/>
    <w:rsid w:val="00806029"/>
    <w:rsid w:val="008B5A2B"/>
    <w:rsid w:val="009D4BB5"/>
    <w:rsid w:val="00C811A7"/>
    <w:rsid w:val="00D04A05"/>
    <w:rsid w:val="00EE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2022-01-21T05:24:00Z</cp:lastPrinted>
  <dcterms:created xsi:type="dcterms:W3CDTF">2022-01-21T14:09:00Z</dcterms:created>
  <dcterms:modified xsi:type="dcterms:W3CDTF">2022-01-21T14:16:00Z</dcterms:modified>
</cp:coreProperties>
</file>